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159" w:rsidRDefault="00FC606B" w:rsidP="00D15640">
      <w:pPr>
        <w:spacing w:afterLines="100"/>
        <w:jc w:val="center"/>
        <w:rPr>
          <w:rFonts w:eastAsia="宋体"/>
          <w:b/>
          <w:sz w:val="32"/>
          <w:szCs w:val="32"/>
        </w:rPr>
      </w:pPr>
      <w:bookmarkStart w:id="0" w:name="_GoBack"/>
      <w:r>
        <w:rPr>
          <w:rFonts w:eastAsia="宋体" w:hint="eastAsia"/>
          <w:b/>
          <w:sz w:val="32"/>
          <w:szCs w:val="32"/>
        </w:rPr>
        <w:t>个人简历</w:t>
      </w:r>
    </w:p>
    <w:tbl>
      <w:tblPr>
        <w:tblW w:w="1036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1582"/>
        <w:gridCol w:w="3233"/>
        <w:gridCol w:w="1559"/>
        <w:gridCol w:w="2117"/>
        <w:gridCol w:w="1877"/>
      </w:tblGrid>
      <w:tr w:rsidR="00287159">
        <w:trPr>
          <w:trHeight w:val="464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bookmarkEnd w:id="0"/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姓    名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D15640" w:rsidP="00D15640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周劲松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性    别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7645A4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男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598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民   族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7645A4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汉族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籍    贯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7645A4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山东省菏泽市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606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出生</w:t>
            </w:r>
            <w:r>
              <w:rPr>
                <w:rFonts w:ascii="宋体" w:eastAsia="宋体" w:hAnsi="宋体" w:hint="eastAsia"/>
                <w:b/>
                <w:szCs w:val="21"/>
              </w:rPr>
              <w:t>日</w:t>
            </w:r>
            <w:r>
              <w:rPr>
                <w:rFonts w:ascii="宋体" w:eastAsia="宋体" w:hAnsi="宋体"/>
                <w:b/>
                <w:szCs w:val="21"/>
              </w:rPr>
              <w:t>期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E04171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1990.09.13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婚姻状况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E04171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未婚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580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学    历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E04171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初中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体重身高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E04171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60KG，172cm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493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专    业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E04171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互联网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健康情况</w:t>
            </w:r>
          </w:p>
        </w:tc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492B17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良好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61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求职意向</w:t>
            </w:r>
          </w:p>
        </w:tc>
        <w:tc>
          <w:tcPr>
            <w:tcW w:w="87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6F061B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CEO</w:t>
            </w:r>
          </w:p>
        </w:tc>
      </w:tr>
      <w:tr w:rsidR="00287159">
        <w:trPr>
          <w:trHeight w:val="613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邮 箱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492B17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6263235@gmail.com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毕业院校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492B17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菏泽市牡丹区第二十一初级中学</w:t>
            </w:r>
          </w:p>
        </w:tc>
      </w:tr>
      <w:tr w:rsidR="00287159">
        <w:trPr>
          <w:trHeight w:val="610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联系电话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邮    编</w:t>
            </w:r>
          </w:p>
        </w:tc>
        <w:tc>
          <w:tcPr>
            <w:tcW w:w="39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492B17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274000</w:t>
            </w:r>
          </w:p>
        </w:tc>
      </w:tr>
      <w:tr w:rsidR="00287159">
        <w:trPr>
          <w:trHeight w:val="782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语言能力</w:t>
            </w:r>
          </w:p>
        </w:tc>
        <w:tc>
          <w:tcPr>
            <w:tcW w:w="878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91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FC606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主修课程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4A503B" w:rsidTr="00494671">
        <w:trPr>
          <w:trHeight w:val="60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03B" w:rsidRDefault="004A503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兴趣爱好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3B" w:rsidRDefault="004A503B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494671" w:rsidTr="00494671">
        <w:trPr>
          <w:trHeight w:val="60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94671" w:rsidRDefault="00494671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个人技能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71" w:rsidRDefault="00494671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494671" w:rsidTr="00BF3150">
        <w:trPr>
          <w:trHeight w:val="925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94671" w:rsidRDefault="00494671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社会实践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71" w:rsidRDefault="00494671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494671" w:rsidTr="00BF3150">
        <w:trPr>
          <w:trHeight w:val="83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94671" w:rsidRDefault="00954F97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成就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71" w:rsidRDefault="00D15640" w:rsidP="00BF3150">
            <w:pPr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恺</w:t>
            </w:r>
            <w:r w:rsidR="008D4FFD">
              <w:rPr>
                <w:rFonts w:ascii="宋体" w:eastAsia="宋体" w:hAnsi="宋体"/>
                <w:szCs w:val="21"/>
              </w:rPr>
              <w:t>迪共创网络</w:t>
            </w:r>
            <w:hyperlink r:id="rId7" w:history="1">
              <w:r w:rsidR="003C0434" w:rsidRPr="003C0434">
                <w:rPr>
                  <w:rStyle w:val="a5"/>
                  <w:rFonts w:ascii="宋体" w:eastAsia="宋体" w:hAnsi="宋体"/>
                  <w:szCs w:val="21"/>
                </w:rPr>
                <w:t>www</w:t>
              </w:r>
              <w:r w:rsidR="003C0434" w:rsidRPr="003C0434">
                <w:rPr>
                  <w:rStyle w:val="a5"/>
                  <w:rFonts w:ascii="宋体" w:eastAsia="宋体" w:hAnsi="宋体" w:hint="eastAsia"/>
                  <w:szCs w:val="21"/>
                </w:rPr>
                <w:t>.zhoukaidi.com</w:t>
              </w:r>
            </w:hyperlink>
            <w:r w:rsidR="008D4FFD">
              <w:rPr>
                <w:rFonts w:ascii="宋体" w:eastAsia="宋体" w:hAnsi="宋体"/>
                <w:szCs w:val="21"/>
              </w:rPr>
              <w:t>创始人</w:t>
            </w:r>
          </w:p>
        </w:tc>
      </w:tr>
      <w:tr w:rsidR="00287159">
        <w:trPr>
          <w:trHeight w:val="114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54F97" w:rsidRDefault="00954F97" w:rsidP="00954F97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作品</w:t>
            </w:r>
          </w:p>
          <w:p w:rsidR="00287159" w:rsidRDefault="00954F97" w:rsidP="00954F97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（选填）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Default="00287159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2204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54F97" w:rsidRDefault="00954F97" w:rsidP="00954F97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从业经历</w:t>
            </w:r>
          </w:p>
          <w:p w:rsidR="00287159" w:rsidRDefault="00911327" w:rsidP="00954F97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（</w:t>
            </w:r>
            <w:r w:rsidR="00954F97">
              <w:rPr>
                <w:rFonts w:ascii="宋体" w:eastAsia="宋体" w:hAnsi="宋体"/>
                <w:b/>
                <w:szCs w:val="21"/>
              </w:rPr>
              <w:t>选填</w:t>
            </w:r>
            <w:r>
              <w:rPr>
                <w:rFonts w:ascii="宋体" w:eastAsia="宋体" w:hAnsi="宋体"/>
                <w:b/>
                <w:szCs w:val="21"/>
              </w:rPr>
              <w:t>）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7159" w:rsidRDefault="00287159" w:rsidP="005D0203">
            <w:pPr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287159">
        <w:trPr>
          <w:trHeight w:val="1239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159" w:rsidRDefault="001941C2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共创宣言</w:t>
            </w:r>
          </w:p>
        </w:tc>
        <w:tc>
          <w:tcPr>
            <w:tcW w:w="8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159" w:rsidRPr="007645A4" w:rsidRDefault="007645A4">
            <w:pPr>
              <w:jc w:val="left"/>
              <w:rPr>
                <w:rFonts w:ascii="宋体" w:eastAsia="宋体" w:hAnsi="宋体"/>
                <w:b/>
                <w:color w:val="FF0000"/>
                <w:szCs w:val="21"/>
              </w:rPr>
            </w:pPr>
            <w:r w:rsidRPr="007645A4">
              <w:rPr>
                <w:rFonts w:ascii="宋体" w:eastAsia="宋体" w:hAnsi="宋体" w:hint="eastAsia"/>
                <w:b/>
                <w:color w:val="FF0000"/>
                <w:szCs w:val="21"/>
              </w:rPr>
              <w:t>从今往后，我个人的资产、资源、知名度等可用于共创事业的正向力量将全部与共创事业相融合，此举旨在团结志同道合的人们共同进取，以期在不远的将来建立全球服务总公司，并最终以公司的力量在全球范围内复活共产主义！</w:t>
            </w:r>
          </w:p>
        </w:tc>
      </w:tr>
    </w:tbl>
    <w:p w:rsidR="00287159" w:rsidRDefault="00287159">
      <w:pPr>
        <w:spacing w:line="20" w:lineRule="exact"/>
      </w:pPr>
    </w:p>
    <w:sectPr w:rsidR="00287159" w:rsidSect="00287159">
      <w:pgSz w:w="11906" w:h="16838"/>
      <w:pgMar w:top="680" w:right="567" w:bottom="567" w:left="567" w:header="720" w:footer="72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DCC" w:rsidRDefault="00297DCC" w:rsidP="00911327">
      <w:r>
        <w:separator/>
      </w:r>
    </w:p>
  </w:endnote>
  <w:endnote w:type="continuationSeparator" w:id="1">
    <w:p w:rsidR="00297DCC" w:rsidRDefault="00297DCC" w:rsidP="00911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DCC" w:rsidRDefault="00297DCC" w:rsidP="00911327">
      <w:r>
        <w:separator/>
      </w:r>
    </w:p>
  </w:footnote>
  <w:footnote w:type="continuationSeparator" w:id="1">
    <w:p w:rsidR="00297DCC" w:rsidRDefault="00297DCC" w:rsidP="009113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04A4"/>
    <w:rsid w:val="0000438B"/>
    <w:rsid w:val="000F1B96"/>
    <w:rsid w:val="001371A1"/>
    <w:rsid w:val="00166D13"/>
    <w:rsid w:val="00177D90"/>
    <w:rsid w:val="001941C2"/>
    <w:rsid w:val="001E3851"/>
    <w:rsid w:val="00287159"/>
    <w:rsid w:val="00287BEA"/>
    <w:rsid w:val="00297DCC"/>
    <w:rsid w:val="002F65EB"/>
    <w:rsid w:val="0030240E"/>
    <w:rsid w:val="003647B6"/>
    <w:rsid w:val="003A655C"/>
    <w:rsid w:val="003C0434"/>
    <w:rsid w:val="003C7E53"/>
    <w:rsid w:val="003E04A4"/>
    <w:rsid w:val="00446A29"/>
    <w:rsid w:val="00486633"/>
    <w:rsid w:val="00492B17"/>
    <w:rsid w:val="00494671"/>
    <w:rsid w:val="004A503B"/>
    <w:rsid w:val="004C567B"/>
    <w:rsid w:val="005429DF"/>
    <w:rsid w:val="005548F0"/>
    <w:rsid w:val="005D0203"/>
    <w:rsid w:val="00697A75"/>
    <w:rsid w:val="006F061B"/>
    <w:rsid w:val="007645A4"/>
    <w:rsid w:val="007E24B9"/>
    <w:rsid w:val="008B7B71"/>
    <w:rsid w:val="008D4FFD"/>
    <w:rsid w:val="00911327"/>
    <w:rsid w:val="00954F97"/>
    <w:rsid w:val="00B775E0"/>
    <w:rsid w:val="00BD1703"/>
    <w:rsid w:val="00BF3150"/>
    <w:rsid w:val="00C33546"/>
    <w:rsid w:val="00D042E7"/>
    <w:rsid w:val="00D15640"/>
    <w:rsid w:val="00D73838"/>
    <w:rsid w:val="00DE4D7D"/>
    <w:rsid w:val="00E04171"/>
    <w:rsid w:val="00F2411A"/>
    <w:rsid w:val="00F50B86"/>
    <w:rsid w:val="00FC606B"/>
    <w:rsid w:val="03154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15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2871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871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8715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287159"/>
    <w:rPr>
      <w:sz w:val="18"/>
      <w:szCs w:val="18"/>
    </w:rPr>
  </w:style>
  <w:style w:type="character" w:styleId="a5">
    <w:name w:val="Hyperlink"/>
    <w:basedOn w:val="a0"/>
    <w:uiPriority w:val="99"/>
    <w:unhideWhenUsed/>
    <w:rsid w:val="003C043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houkaidi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易企客</dc:creator>
  <cp:lastModifiedBy>song zhou</cp:lastModifiedBy>
  <cp:revision>14</cp:revision>
  <dcterms:created xsi:type="dcterms:W3CDTF">2018-11-02T06:57:00Z</dcterms:created>
  <dcterms:modified xsi:type="dcterms:W3CDTF">2025-11-08T15:13:00Z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Key">
    <vt:lpwstr>1.0_JPfifK5RHirgH5ukst5c/vXwlRKjp8BRhNvqml6vHemCwHscKATcGGz6A3jwPwzpPATzMIzv0v3g10bmHezlXg==</vt:lpwstr>
  </property>
  <property fmtid="{D5CDD505-2E9C-101B-9397-08002B2CF9AE}" pid="3" name="KSOProductBuildVer">
    <vt:lpwstr>2052-11.1.0.11115</vt:lpwstr>
  </property>
  <property fmtid="{D5CDD505-2E9C-101B-9397-08002B2CF9AE}" pid="4" name="ICV">
    <vt:lpwstr>D33AEEFED55C45989380D89C7B59CD07</vt:lpwstr>
  </property>
</Properties>
</file>